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2B2E3" w14:textId="77777777" w:rsidR="00D115FD" w:rsidRDefault="00D115FD" w:rsidP="00D115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B8E40" wp14:editId="735C9EE0">
                <wp:simplePos x="0" y="0"/>
                <wp:positionH relativeFrom="column">
                  <wp:posOffset>4146698</wp:posOffset>
                </wp:positionH>
                <wp:positionV relativeFrom="paragraph">
                  <wp:posOffset>276447</wp:posOffset>
                </wp:positionV>
                <wp:extent cx="1905000" cy="1063255"/>
                <wp:effectExtent l="0" t="0" r="127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06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31F74" w14:textId="60245DBC" w:rsidR="00D115FD" w:rsidRDefault="00D115FD" w:rsidP="00D115FD">
                            <w:r>
                              <w:t xml:space="preserve">Stede Bonnet Rd.            Marsh Harbour, Abaco                 The Bahamas                                     email: </w:t>
                            </w:r>
                            <w:hyperlink r:id="rId5" w:history="1">
                              <w:r w:rsidR="00410251" w:rsidRPr="000F0C66">
                                <w:rPr>
                                  <w:rStyle w:val="Hyperlink"/>
                                </w:rPr>
                                <w:t>taryncarroll@live.com</w:t>
                              </w:r>
                            </w:hyperlink>
                          </w:p>
                          <w:p w14:paraId="00452E5F" w14:textId="1A5FA6AD" w:rsidR="00410251" w:rsidRDefault="00410251" w:rsidP="00D115FD">
                            <w:r>
                              <w:t>Phone: (242)577-0240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B8E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.5pt;margin-top:21.75pt;width:150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8ksTAIAAKIEAAAOAAAAZHJzL2Uyb0RvYy54bWysVE1v2zAMvQ/YfxB0X+x8rjXiFFmKDAOK&#13;&#10;tkAy9KzIcixMFjVJiZ39+lGyk6bdTsMuMiU+PZGPpOd3ba3IUVgnQed0OEgpEZpDIfU+p9+36083&#13;&#10;lDjPdMEUaJHTk3D0bvHxw7wxmRhBBaoQliCJdlljclp5b7IkcbwSNXMDMEKjswRbM49bu08Kyxpk&#13;&#10;r1UyStNZ0oAtjAUunMPT+85JF5G/LAX3T2XphCcqpxibj6uN6y6syWLOsr1lppK8D4P9QxQ1kxof&#13;&#10;vVDdM8/Iwco/qGrJLTgo/YBDnUBZSi5iDpjNMH2XzaZiRsRcUBxnLjK5/0fLH4/Plsgip2NKNKux&#13;&#10;RFvRevIFWjIO6jTGZQjaGIT5Fo+xyudzh4ch6ba0dfhiOgT9qPPpom0g4+HSbTpNU3Rx9A3T2Xg0&#13;&#10;nQae5PW6sc5/FVCTYOTUYvGipuz44HwHPUPCaw6ULNZSqbgJDSNWypIjw1IrH4NE8jcopUmT09l4&#13;&#10;mkbiN75Afbm/U4z/6MO7QiGf0hhzEKVLPli+3bW9UjsoTiiUha7RnOFribwPzPlnZrGzUACcFv+E&#13;&#10;S6kAg4HeoqQC++tv5wGPBUcvJQ12ak7dzwOzghL1TWMr3A4nk9DacTOZfh7hxl57dtcefahXgAoN&#13;&#10;cS4Nj2bAe3U2Swv1Cw7VMryKLqY5vp1TfzZXvpsfHEoulssIwmY2zD/ojeGBOlQk6LltX5g1fT09&#13;&#10;tsIjnHuaZe/K2mHDTQ3Lg4dSxpoHgTtVe91xEGLX9EMbJu16H1Gvv5bFbwAAAP//AwBQSwMEFAAG&#13;&#10;AAgAAAAhAEH5wmDiAAAADwEAAA8AAABkcnMvZG93bnJldi54bWxMj8tOwzAQRfdI/IM1SOyo05ZW&#13;&#10;SZpJxaOwYUVBrN3YtS1iO7LdNPw9AxvYjDSve+9ptpPr2ahissEjzGcFMOW7IK3XCO9vTzclsJSF&#13;&#10;l6IPXiF8qQTb9vKiEbUMZ/+qxn3WjER8qgWCyXmoOU+dUU6kWRiUp90xRCcytVFzGcWZxF3PF0Wx&#13;&#10;5k5YTw5GDOrBqO5zf3IIu3td6a4U0exKae04fRxf9DPi9dX0uKFytwGW1ZT/PuCHgfJDS8EO4eRl&#13;&#10;Yj3CerUkoIxwu1wBo4Pqd3BAWMyLCnjb8P8c7TcAAAD//wMAUEsBAi0AFAAGAAgAAAAhALaDOJL+&#13;&#10;AAAA4QEAABMAAAAAAAAAAAAAAAAAAAAAAFtDb250ZW50X1R5cGVzXS54bWxQSwECLQAUAAYACAAA&#13;&#10;ACEAOP0h/9YAAACUAQAACwAAAAAAAAAAAAAAAAAvAQAAX3JlbHMvLnJlbHNQSwECLQAUAAYACAAA&#13;&#10;ACEASR/JLEwCAACiBAAADgAAAAAAAAAAAAAAAAAuAgAAZHJzL2Uyb0RvYy54bWxQSwECLQAUAAYA&#13;&#10;CAAAACEAQfnCYOIAAAAPAQAADwAAAAAAAAAAAAAAAACmBAAAZHJzL2Rvd25yZXYueG1sUEsFBgAA&#13;&#10;AAAEAAQA8wAAALUFAAAAAA==&#13;&#10;" fillcolor="white [3201]" strokeweight=".5pt">
                <v:textbox>
                  <w:txbxContent>
                    <w:p w14:paraId="1EC31F74" w14:textId="60245DBC" w:rsidR="00D115FD" w:rsidRDefault="00D115FD" w:rsidP="00D115FD">
                      <w:r>
                        <w:t xml:space="preserve">Stede Bonnet Rd.            Marsh Harbour, Abaco                 The Bahamas                                     email: </w:t>
                      </w:r>
                      <w:hyperlink r:id="rId6" w:history="1">
                        <w:r w:rsidR="00410251" w:rsidRPr="000F0C66">
                          <w:rPr>
                            <w:rStyle w:val="Hyperlink"/>
                          </w:rPr>
                          <w:t>taryncarroll@live.com</w:t>
                        </w:r>
                      </w:hyperlink>
                    </w:p>
                    <w:p w14:paraId="00452E5F" w14:textId="1A5FA6AD" w:rsidR="00410251" w:rsidRDefault="00410251" w:rsidP="00D115FD">
                      <w:r>
                        <w:t>Phone: (242)577-0240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98CB2" wp14:editId="01178AF8">
                <wp:simplePos x="0" y="0"/>
                <wp:positionH relativeFrom="column">
                  <wp:posOffset>-47625</wp:posOffset>
                </wp:positionH>
                <wp:positionV relativeFrom="paragraph">
                  <wp:posOffset>-156210</wp:posOffset>
                </wp:positionV>
                <wp:extent cx="60960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91AE1" w14:textId="77777777" w:rsidR="00D115FD" w:rsidRPr="003F2FC0" w:rsidRDefault="00D115FD" w:rsidP="00D115F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Taryn M. Carroll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8CB2" id="Text Box 1" o:spid="_x0000_s1027" type="#_x0000_t202" style="position:absolute;margin-left:-3.75pt;margin-top:-12.3pt;width:480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aeLSgIAAKgEAAAOAAAAZHJzL2Uyb0RvYy54bWysVMFu2zAMvQ/YPwi6r3bSNmuDOEXWIsOA&#13;&#10;oi2QDj0rspwYk0VNUmJnX78nxUmzdqdhF5kiqUfykfTkpms02yrnazIFH5zlnCkjqazNquDfn+ef&#13;&#10;rjjzQZhSaDKq4Dvl+c3044dJa8dqSGvSpXIMIMaPW1vwdQh2nGVerlUj/BlZZWCsyDUi4OpWWelE&#13;&#10;C/RGZ8M8H2UtudI6ksp7aO/2Rj5N+FWlZHisKq8C0wVHbiGdLp3LeGbTiRivnLDrWvZpiH/IohG1&#13;&#10;QdAj1J0Igm1c/Q6qqaUjT1U4k9RkVFW1VKkGVDPI31SzWAurUi0gx9sjTf7/wcqH7ZNjdYnecWZE&#13;&#10;gxY9qy6wL9SxQWSntX4Mp4WFW+igjp693kMZi+4q18QvymGwg+fdkdsIJqEc5dejPIdJwnY+PL+6&#13;&#10;TORnr6+t8+GrooZFoeAOvUuUiu29D4gI14NLDOZJ1+W81jpd4ryoW+3YVqDTy9Uw5ogXf3hpw1pk&#13;&#10;co7Q7xAi9Ot7LeSP9wjA0wawkZN97VEK3bLrGex5WVK5A12O9uPmrZzXgL8XPjwJh/kCDdiZ8Iij&#13;&#10;0oScqJc4W5P79Td99EfbYeWsxbwW3P/cCKc4098MBuJ6cHERBzxdLi4/D3Fxp5blqcVsmlsCUWg6&#13;&#10;skti9A/6IFaOmhes1ixGhUkYidgFDwfxNuy3CKsp1WyWnDDSVoR7s7AyQkeOI63P3Ytwtm9rwEA8&#13;&#10;0GGyxfhNd/e+8aWh2SZQVafWR573rPb0Yx1Sf/vVjft2ek9erz+Y6W8AAAD//wMAUEsDBBQABgAI&#13;&#10;AAAAIQAfGHhq5AAAAA4BAAAPAAAAZHJzL2Rvd25yZXYueG1sTE9LT8MwDL4j8R8iI3FBW7qq61jX&#13;&#10;dJp4XBBoonCAW9aEtpA4VZJ15d9jTnCxZfvz9yi3kzVs1D70DgUs5gkwjY1TPbYCXl/uZ9fAQpSo&#13;&#10;pHGoBXzrANvq/KyUhXInfNZjHVtGJBgKKaCLcSg4D02nrQxzN2ik24fzVkYafcuVlycit4anSZJz&#13;&#10;K3skhU4O+qbTzVd9tAJcXe/Gp8fV4m7tr7L9+0O2N59vQlxeTLcbKrsNsKin+PcBvxnIP1Rk7OCO&#13;&#10;qAIzAmarJSGpp1kOjADrZUqbg4A0z4BXJf8fo/oBAAD//wMAUEsBAi0AFAAGAAgAAAAhALaDOJL+&#13;&#10;AAAA4QEAABMAAAAAAAAAAAAAAAAAAAAAAFtDb250ZW50X1R5cGVzXS54bWxQSwECLQAUAAYACAAA&#13;&#10;ACEAOP0h/9YAAACUAQAACwAAAAAAAAAAAAAAAAAvAQAAX3JlbHMvLnJlbHNQSwECLQAUAAYACAAA&#13;&#10;ACEAHEmni0oCAACoBAAADgAAAAAAAAAAAAAAAAAuAgAAZHJzL2Uyb0RvYy54bWxQSwECLQAUAAYA&#13;&#10;CAAAACEAHxh4auQAAAAOAQAADwAAAAAAAAAAAAAAAACkBAAAZHJzL2Rvd25yZXYueG1sUEsFBgAA&#13;&#10;AAAEAAQA8wAAALUFAAAAAA==&#13;&#10;" fillcolor="#e7e6e6 [3214]" strokeweight=".5pt">
                <v:textbox>
                  <w:txbxContent>
                    <w:p w14:paraId="44B91AE1" w14:textId="77777777" w:rsidR="00D115FD" w:rsidRPr="003F2FC0" w:rsidRDefault="00D115FD" w:rsidP="00D115F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Taryn M. Carroll</w:t>
                      </w:r>
                    </w:p>
                  </w:txbxContent>
                </v:textbox>
              </v:shape>
            </w:pict>
          </mc:Fallback>
        </mc:AlternateContent>
      </w:r>
    </w:p>
    <w:p w14:paraId="2DB5A022" w14:textId="77777777" w:rsidR="00D115FD" w:rsidRDefault="00D115FD" w:rsidP="00D115FD"/>
    <w:p w14:paraId="2BCD00E2" w14:textId="77777777" w:rsidR="00D115FD" w:rsidRDefault="00D115FD" w:rsidP="00D115FD"/>
    <w:p w14:paraId="72A7B158" w14:textId="77777777" w:rsidR="00D115FD" w:rsidRDefault="00D115FD" w:rsidP="00D115FD"/>
    <w:p w14:paraId="0F0685F8" w14:textId="32405AC3" w:rsidR="00DF3A91" w:rsidRDefault="00DF3A91" w:rsidP="00D115FD">
      <w:pPr>
        <w:rPr>
          <w:rFonts w:ascii="Century Gothic" w:hAnsi="Century Gothic"/>
          <w:b/>
          <w:bCs/>
          <w:sz w:val="24"/>
          <w:szCs w:val="24"/>
        </w:rPr>
      </w:pPr>
    </w:p>
    <w:p w14:paraId="264B759B" w14:textId="25B7961C" w:rsidR="00D115FD" w:rsidRPr="000679E1" w:rsidRDefault="00D115FD" w:rsidP="00D115FD">
      <w:pPr>
        <w:rPr>
          <w:rFonts w:ascii="Century Gothic" w:hAnsi="Century Gothic"/>
          <w:b/>
          <w:bCs/>
          <w:sz w:val="24"/>
          <w:szCs w:val="24"/>
        </w:rPr>
      </w:pPr>
      <w:r w:rsidRPr="000679E1">
        <w:rPr>
          <w:rFonts w:ascii="Century Gothic" w:hAnsi="Century Gothic"/>
          <w:b/>
          <w:bCs/>
          <w:sz w:val="24"/>
          <w:szCs w:val="24"/>
        </w:rPr>
        <w:t>Academic Honors</w:t>
      </w:r>
    </w:p>
    <w:p w14:paraId="37EB7FDE" w14:textId="0C6B9BD9" w:rsidR="00D115FD" w:rsidRPr="003F2FC0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Principal’s List</w:t>
      </w:r>
      <w:r>
        <w:rPr>
          <w:rFonts w:ascii="Century Gothic" w:hAnsi="Century Gothic"/>
          <w:sz w:val="24"/>
          <w:szCs w:val="24"/>
        </w:rPr>
        <w:tab/>
        <w:t>(90% average and above)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60954934" w14:textId="7181677A" w:rsidR="00D115FD" w:rsidRPr="000679E1" w:rsidRDefault="00D115FD" w:rsidP="00D115FD">
      <w:pPr>
        <w:pStyle w:val="ListParagraph"/>
        <w:numPr>
          <w:ilvl w:val="0"/>
          <w:numId w:val="1"/>
        </w:numPr>
      </w:pPr>
      <w:r w:rsidRPr="003F2FC0">
        <w:rPr>
          <w:rFonts w:ascii="Century Gothic" w:hAnsi="Century Gothic"/>
          <w:sz w:val="24"/>
          <w:szCs w:val="24"/>
        </w:rPr>
        <w:t>Honor Roll</w:t>
      </w:r>
      <w:r>
        <w:rPr>
          <w:rFonts w:ascii="Century Gothic" w:hAnsi="Century Gothic"/>
          <w:sz w:val="24"/>
          <w:szCs w:val="24"/>
        </w:rPr>
        <w:tab/>
        <w:t>(85% average and above)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A263CC3" w14:textId="160C50B8" w:rsidR="00D115FD" w:rsidRPr="000679E1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>All Bahamas Academic Swimming Award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8BF8686" w14:textId="485C3FE7" w:rsidR="00D115FD" w:rsidRPr="003D6222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>Speech Club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698819E" w14:textId="5D0FF5F9" w:rsidR="00D115FD" w:rsidRPr="003D6222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>Debate Club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3B17A6B" w14:textId="42B9556A" w:rsidR="00D115FD" w:rsidRPr="003D6222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 xml:space="preserve">Junior Minister of Tourism – Abaco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AB2238D" w14:textId="77777777" w:rsidR="00D115FD" w:rsidRPr="00A1010A" w:rsidRDefault="00D115FD" w:rsidP="00D115FD">
      <w:pPr>
        <w:pStyle w:val="ListParagraph"/>
        <w:numPr>
          <w:ilvl w:val="1"/>
          <w:numId w:val="1"/>
        </w:numPr>
      </w:pPr>
      <w:r>
        <w:rPr>
          <w:rFonts w:ascii="Century Gothic" w:hAnsi="Century Gothic"/>
          <w:sz w:val="24"/>
          <w:szCs w:val="24"/>
        </w:rPr>
        <w:t>3</w:t>
      </w:r>
      <w:r w:rsidRPr="003D6222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Place</w:t>
      </w:r>
    </w:p>
    <w:p w14:paraId="3B94B4B9" w14:textId="32932558" w:rsidR="00D115FD" w:rsidRPr="00A1010A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>3 Distinctions in The Bahamas National Arts Festival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2E5E9C8" w14:textId="44AD7FAF" w:rsidR="00D115FD" w:rsidRPr="00D115FD" w:rsidRDefault="00D115FD" w:rsidP="00D115FD">
      <w:pPr>
        <w:pStyle w:val="ListParagraph"/>
        <w:numPr>
          <w:ilvl w:val="1"/>
          <w:numId w:val="1"/>
        </w:numPr>
      </w:pPr>
      <w:r>
        <w:rPr>
          <w:rFonts w:ascii="Century Gothic" w:hAnsi="Century Gothic"/>
          <w:sz w:val="24"/>
          <w:szCs w:val="24"/>
        </w:rPr>
        <w:t>Three pieces of work individually scoring over 90%</w:t>
      </w:r>
    </w:p>
    <w:p w14:paraId="4F082687" w14:textId="1146BF01" w:rsidR="00D115FD" w:rsidRPr="00A1010A" w:rsidRDefault="00D115FD" w:rsidP="00D115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4"/>
          <w:szCs w:val="24"/>
        </w:rPr>
        <w:t>Graduated from St. Joseph Academy with 1</w:t>
      </w:r>
      <w:r w:rsidRPr="00D115FD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honors</w:t>
      </w:r>
    </w:p>
    <w:p w14:paraId="59468FEC" w14:textId="77777777" w:rsidR="00D115FD" w:rsidRPr="000679E1" w:rsidRDefault="00D115FD" w:rsidP="00D115FD">
      <w:pPr>
        <w:rPr>
          <w:rFonts w:ascii="Century Gothic" w:hAnsi="Century Gothic"/>
          <w:b/>
          <w:bCs/>
          <w:sz w:val="24"/>
          <w:szCs w:val="24"/>
        </w:rPr>
      </w:pPr>
      <w:r w:rsidRPr="000679E1">
        <w:rPr>
          <w:rFonts w:ascii="Century Gothic" w:hAnsi="Century Gothic"/>
          <w:b/>
          <w:bCs/>
          <w:sz w:val="24"/>
          <w:szCs w:val="24"/>
        </w:rPr>
        <w:t>Leadership Activities:</w:t>
      </w:r>
    </w:p>
    <w:p w14:paraId="030C2AA7" w14:textId="4B093056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Sargent at Arms – Interact Club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46C3EB2F" w14:textId="3A90401D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Vice President – Interact Club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7057295C" w14:textId="4AF86F74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Secretary – Speech and Debate Clubs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12CE9D6C" w14:textId="37D88397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Prefect (voted by staff for incoming year 2019-2020)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0F2E2A9" w14:textId="77777777" w:rsidR="00D115FD" w:rsidRPr="00C86288" w:rsidRDefault="00D115FD" w:rsidP="00D115FD">
      <w:pPr>
        <w:rPr>
          <w:rFonts w:ascii="Century Gothic" w:hAnsi="Century Gothic"/>
          <w:b/>
          <w:bCs/>
          <w:sz w:val="24"/>
          <w:szCs w:val="24"/>
        </w:rPr>
      </w:pPr>
      <w:r w:rsidRPr="00C86288">
        <w:rPr>
          <w:rFonts w:ascii="Century Gothic" w:hAnsi="Century Gothic"/>
          <w:b/>
          <w:bCs/>
          <w:sz w:val="24"/>
          <w:szCs w:val="24"/>
        </w:rPr>
        <w:t>Volunteer Activities:</w:t>
      </w:r>
    </w:p>
    <w:p w14:paraId="20EE43CA" w14:textId="083D1884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Interact Club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6FAB606A" w14:textId="77777777" w:rsidR="00D115FD" w:rsidRDefault="00D115FD" w:rsidP="00D115F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Service club whose motto is “Service above Self”</w:t>
      </w:r>
    </w:p>
    <w:p w14:paraId="1C9EC004" w14:textId="77777777" w:rsidR="00D115FD" w:rsidRDefault="00D115FD" w:rsidP="00D115F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Helped to organize fundraisers with proceeds going to: Hurricane Relief, Domestic Violence Prevention, providing food packages and Christmas gifts for the less fortunate, Sexual Assault and Harassment prevention, AIDS education and support for a local orphanage</w:t>
      </w:r>
    </w:p>
    <w:p w14:paraId="34B68634" w14:textId="2AE23F92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Mission Trip</w:t>
      </w:r>
      <w:r>
        <w:rPr>
          <w:rFonts w:ascii="Century Gothic" w:hAnsi="Century Gothic"/>
          <w:sz w:val="24"/>
          <w:szCs w:val="24"/>
        </w:rPr>
        <w:tab/>
        <w:t>(40 hours)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9474E3C" w14:textId="77777777" w:rsidR="00D115FD" w:rsidRDefault="00D115FD" w:rsidP="00D115F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Travelled to Jacksonville Florida to repair Houses</w:t>
      </w:r>
    </w:p>
    <w:p w14:paraId="69885B3E" w14:textId="77777777" w:rsidR="00DF3A91" w:rsidRDefault="00DF3A91" w:rsidP="00D115FD">
      <w:pPr>
        <w:rPr>
          <w:rFonts w:ascii="Century Gothic" w:hAnsi="Century Gothic"/>
          <w:b/>
          <w:bCs/>
          <w:sz w:val="24"/>
          <w:szCs w:val="24"/>
        </w:rPr>
      </w:pPr>
    </w:p>
    <w:p w14:paraId="1F91295E" w14:textId="7461DDD6" w:rsidR="00D115FD" w:rsidRPr="00326E71" w:rsidRDefault="00D115FD" w:rsidP="00D115FD">
      <w:pPr>
        <w:rPr>
          <w:rFonts w:ascii="Century Gothic" w:hAnsi="Century Gothic"/>
          <w:b/>
          <w:bCs/>
          <w:sz w:val="24"/>
          <w:szCs w:val="24"/>
        </w:rPr>
      </w:pPr>
      <w:r w:rsidRPr="00326E71">
        <w:rPr>
          <w:rFonts w:ascii="Century Gothic" w:hAnsi="Century Gothic"/>
          <w:b/>
          <w:bCs/>
          <w:sz w:val="24"/>
          <w:szCs w:val="24"/>
        </w:rPr>
        <w:t>Work Activities:</w:t>
      </w:r>
    </w:p>
    <w:p w14:paraId="1EECBF43" w14:textId="147EF80C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Waitress at </w:t>
      </w:r>
      <w:proofErr w:type="spellStart"/>
      <w:r>
        <w:rPr>
          <w:rFonts w:ascii="Century Gothic" w:hAnsi="Century Gothic"/>
          <w:sz w:val="24"/>
          <w:szCs w:val="24"/>
        </w:rPr>
        <w:t>Snappa’s</w:t>
      </w:r>
      <w:proofErr w:type="spellEnd"/>
      <w:r>
        <w:rPr>
          <w:rFonts w:ascii="Century Gothic" w:hAnsi="Century Gothic"/>
          <w:sz w:val="24"/>
          <w:szCs w:val="24"/>
        </w:rPr>
        <w:t xml:space="preserve"> Bar and Grill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AB32651" w14:textId="09E0A1EC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Wash dishes and silverware</w:t>
      </w:r>
    </w:p>
    <w:p w14:paraId="09B09209" w14:textId="20D60B35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Take customers’ orders and serve them as best as possible</w:t>
      </w:r>
    </w:p>
    <w:p w14:paraId="4E78A7A0" w14:textId="61F652D4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Partial experience in bar tending</w:t>
      </w:r>
    </w:p>
    <w:p w14:paraId="2578FA92" w14:textId="77777777" w:rsidR="00DF3A91" w:rsidRDefault="00DF3A91" w:rsidP="00DF3A91">
      <w:pPr>
        <w:pStyle w:val="ListParagraph"/>
        <w:ind w:left="1800"/>
        <w:rPr>
          <w:rFonts w:ascii="Century Gothic" w:hAnsi="Century Gothic"/>
          <w:sz w:val="24"/>
          <w:szCs w:val="24"/>
        </w:rPr>
      </w:pPr>
    </w:p>
    <w:p w14:paraId="7B722515" w14:textId="069EC883" w:rsidR="00D115FD" w:rsidRDefault="00D115FD" w:rsidP="00D115F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Secretary at Auto Marine Professionals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60470D4C" w14:textId="2158EA50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 schedule and work with customers</w:t>
      </w:r>
    </w:p>
    <w:p w14:paraId="6A84676C" w14:textId="2449847F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Experience using QuickBooks and Word</w:t>
      </w:r>
    </w:p>
    <w:p w14:paraId="336CAF64" w14:textId="06ACB0DD" w:rsidR="00DF3A91" w:rsidRDefault="00DF3A91" w:rsidP="00DF3A9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Help in the process of problem solving during daily work stresses </w:t>
      </w:r>
    </w:p>
    <w:p w14:paraId="2A09D266" w14:textId="77777777" w:rsidR="00410251" w:rsidRPr="00410251" w:rsidRDefault="00410251" w:rsidP="00410251">
      <w:pPr>
        <w:rPr>
          <w:rFonts w:ascii="Century Gothic" w:hAnsi="Century Gothic"/>
          <w:sz w:val="24"/>
          <w:szCs w:val="24"/>
        </w:rPr>
      </w:pPr>
    </w:p>
    <w:p w14:paraId="4B9CC875" w14:textId="65FEAF83" w:rsidR="00410251" w:rsidRDefault="00410251" w:rsidP="0041025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Entry Assistant</w:t>
      </w:r>
      <w:r w:rsidR="0079409D">
        <w:rPr>
          <w:rFonts w:ascii="Century Gothic" w:hAnsi="Century Gothic"/>
          <w:sz w:val="24"/>
          <w:szCs w:val="24"/>
        </w:rPr>
        <w:t xml:space="preserve"> Frederick’s Agency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79409D">
        <w:rPr>
          <w:rFonts w:ascii="Century Gothic" w:hAnsi="Century Gothic"/>
          <w:sz w:val="24"/>
          <w:szCs w:val="24"/>
        </w:rPr>
        <w:tab/>
      </w:r>
      <w:r w:rsidR="00B07990">
        <w:rPr>
          <w:rFonts w:ascii="Century Gothic" w:hAnsi="Century Gothic"/>
          <w:sz w:val="24"/>
          <w:szCs w:val="24"/>
        </w:rPr>
        <w:t xml:space="preserve">       </w:t>
      </w:r>
    </w:p>
    <w:p w14:paraId="5C230667" w14:textId="5876E50E" w:rsidR="00410251" w:rsidRDefault="00410251" w:rsidP="0041025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File and organize data and information</w:t>
      </w:r>
    </w:p>
    <w:p w14:paraId="6EFD35EF" w14:textId="6927F7C1" w:rsidR="0079409D" w:rsidRDefault="00410251" w:rsidP="0079409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Experience in customer service</w:t>
      </w:r>
    </w:p>
    <w:p w14:paraId="3D589A0E" w14:textId="77777777" w:rsidR="0079409D" w:rsidRPr="0079409D" w:rsidRDefault="0079409D" w:rsidP="0079409D">
      <w:pPr>
        <w:rPr>
          <w:rFonts w:ascii="Century Gothic" w:hAnsi="Century Gothic"/>
          <w:sz w:val="24"/>
          <w:szCs w:val="24"/>
        </w:rPr>
      </w:pPr>
    </w:p>
    <w:p w14:paraId="102BEF85" w14:textId="2E742E26" w:rsidR="0079409D" w:rsidRDefault="0079409D" w:rsidP="00794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Auskell</w:t>
      </w:r>
      <w:proofErr w:type="spellEnd"/>
      <w:r>
        <w:rPr>
          <w:rFonts w:ascii="Century Gothic" w:hAnsi="Century Gothic"/>
          <w:sz w:val="24"/>
          <w:szCs w:val="24"/>
        </w:rPr>
        <w:t xml:space="preserve"> Medical Center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07990">
        <w:rPr>
          <w:rFonts w:ascii="Century Gothic" w:hAnsi="Century Gothic"/>
          <w:sz w:val="24"/>
          <w:szCs w:val="24"/>
        </w:rPr>
        <w:t xml:space="preserve">    </w:t>
      </w:r>
      <w:r w:rsidR="00B07990">
        <w:rPr>
          <w:rFonts w:ascii="Century Gothic" w:hAnsi="Century Gothic"/>
          <w:sz w:val="24"/>
          <w:szCs w:val="24"/>
        </w:rPr>
        <w:tab/>
      </w:r>
      <w:r w:rsidR="00B07990">
        <w:rPr>
          <w:rFonts w:ascii="Century Gothic" w:hAnsi="Century Gothic"/>
          <w:sz w:val="24"/>
          <w:szCs w:val="24"/>
        </w:rPr>
        <w:tab/>
        <w:t>Present</w:t>
      </w:r>
    </w:p>
    <w:p w14:paraId="33A0B63B" w14:textId="6D4797D2" w:rsidR="0079409D" w:rsidRDefault="0079409D" w:rsidP="0079409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File and organize data and information</w:t>
      </w:r>
    </w:p>
    <w:p w14:paraId="6E98361E" w14:textId="091820BC" w:rsidR="0079409D" w:rsidRDefault="0079409D" w:rsidP="0079409D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Take vital signs for patients</w:t>
      </w:r>
    </w:p>
    <w:p w14:paraId="28F74F6B" w14:textId="1E42084A" w:rsidR="00B07990" w:rsidRDefault="0079409D" w:rsidP="00B07990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Physical Therapist assistant</w:t>
      </w:r>
    </w:p>
    <w:p w14:paraId="6644D1AD" w14:textId="6E6D43FE" w:rsidR="00B07990" w:rsidRDefault="00B07990" w:rsidP="00B07990">
      <w:pPr>
        <w:rPr>
          <w:rFonts w:ascii="Century Gothic" w:hAnsi="Century Gothic"/>
          <w:sz w:val="24"/>
          <w:szCs w:val="24"/>
        </w:rPr>
      </w:pPr>
    </w:p>
    <w:p w14:paraId="4AA9139A" w14:textId="77777777" w:rsidR="00B07990" w:rsidRDefault="00B07990" w:rsidP="00B0799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Forest Heights Academy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Present</w:t>
      </w:r>
    </w:p>
    <w:p w14:paraId="70D6642D" w14:textId="40C89A31" w:rsidR="00B07990" w:rsidRPr="00B07990" w:rsidRDefault="00B07990" w:rsidP="00B07990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Physical Education Teacher</w:t>
      </w:r>
    </w:p>
    <w:p w14:paraId="23CFB749" w14:textId="212858B1" w:rsidR="000D2240" w:rsidRDefault="000D2240" w:rsidP="000D224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Current Activities:</w:t>
      </w:r>
    </w:p>
    <w:p w14:paraId="23DF324E" w14:textId="0F9CA304" w:rsidR="000D2240" w:rsidRDefault="00ED3A02" w:rsidP="000D224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Currently a </w:t>
      </w:r>
      <w:r w:rsidR="00330277">
        <w:rPr>
          <w:rFonts w:ascii="Century Gothic" w:hAnsi="Century Gothic"/>
          <w:sz w:val="24"/>
          <w:szCs w:val="24"/>
        </w:rPr>
        <w:t xml:space="preserve">student </w:t>
      </w:r>
      <w:r w:rsidR="00410251">
        <w:rPr>
          <w:rFonts w:ascii="Century Gothic" w:hAnsi="Century Gothic"/>
          <w:sz w:val="24"/>
          <w:szCs w:val="24"/>
        </w:rPr>
        <w:t>at the University of Florida</w:t>
      </w:r>
      <w:r w:rsidR="00A958BB">
        <w:rPr>
          <w:rFonts w:ascii="Century Gothic" w:hAnsi="Century Gothic"/>
          <w:sz w:val="24"/>
          <w:szCs w:val="24"/>
        </w:rPr>
        <w:t>:</w:t>
      </w:r>
      <w:r w:rsidR="00A958BB">
        <w:rPr>
          <w:rFonts w:ascii="Century Gothic" w:hAnsi="Century Gothic"/>
          <w:sz w:val="24"/>
          <w:szCs w:val="24"/>
        </w:rPr>
        <w:tab/>
      </w:r>
    </w:p>
    <w:p w14:paraId="6D0CB409" w14:textId="0D345013" w:rsidR="00A958BB" w:rsidRDefault="00A958BB" w:rsidP="00A958BB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Studying </w:t>
      </w:r>
      <w:r w:rsidR="00B07990">
        <w:rPr>
          <w:rFonts w:ascii="Century Gothic" w:hAnsi="Century Gothic"/>
          <w:sz w:val="24"/>
          <w:szCs w:val="24"/>
        </w:rPr>
        <w:t>Health Education &amp; Behavior</w:t>
      </w:r>
    </w:p>
    <w:p w14:paraId="398CAEEB" w14:textId="258B5BE3" w:rsidR="00406B4E" w:rsidRDefault="001B4D19" w:rsidP="00406B4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First Aid/ CPR certified by The Red Cross</w:t>
      </w:r>
    </w:p>
    <w:p w14:paraId="6367597E" w14:textId="77777777" w:rsidR="00A958BB" w:rsidRPr="00A958BB" w:rsidRDefault="00A958BB" w:rsidP="00A958BB">
      <w:pPr>
        <w:rPr>
          <w:rFonts w:ascii="Century Gothic" w:hAnsi="Century Gothic"/>
          <w:sz w:val="24"/>
          <w:szCs w:val="24"/>
        </w:rPr>
      </w:pPr>
    </w:p>
    <w:p w14:paraId="510C6871" w14:textId="77777777" w:rsidR="000104B1" w:rsidRDefault="000104B1"/>
    <w:sectPr w:rsidR="000104B1" w:rsidSect="0059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070"/>
    <w:multiLevelType w:val="hybridMultilevel"/>
    <w:tmpl w:val="52C009F4"/>
    <w:lvl w:ilvl="0" w:tplc="497206F6">
      <w:start w:val="280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85304"/>
    <w:multiLevelType w:val="hybridMultilevel"/>
    <w:tmpl w:val="F71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A7E"/>
    <w:multiLevelType w:val="hybridMultilevel"/>
    <w:tmpl w:val="79C87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FD"/>
    <w:rsid w:val="00004376"/>
    <w:rsid w:val="000104B1"/>
    <w:rsid w:val="00037280"/>
    <w:rsid w:val="000D2240"/>
    <w:rsid w:val="001B4D19"/>
    <w:rsid w:val="00247056"/>
    <w:rsid w:val="00330277"/>
    <w:rsid w:val="003A7848"/>
    <w:rsid w:val="00406B4E"/>
    <w:rsid w:val="00410251"/>
    <w:rsid w:val="00527CAF"/>
    <w:rsid w:val="005479C9"/>
    <w:rsid w:val="0059526E"/>
    <w:rsid w:val="0079409D"/>
    <w:rsid w:val="008E4263"/>
    <w:rsid w:val="00A958BB"/>
    <w:rsid w:val="00B07990"/>
    <w:rsid w:val="00D115FD"/>
    <w:rsid w:val="00DF3A91"/>
    <w:rsid w:val="00E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D128"/>
  <w15:chartTrackingRefBased/>
  <w15:docId w15:val="{3394A935-7BC1-5347-9C1A-0EA5D403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FD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yncarroll@live.com" TargetMode="External"/><Relationship Id="rId5" Type="http://schemas.openxmlformats.org/officeDocument/2006/relationships/hyperlink" Target="mailto:taryncarroll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Carroll</dc:creator>
  <cp:keywords/>
  <dc:description/>
  <cp:lastModifiedBy>taryn carroll</cp:lastModifiedBy>
  <cp:revision>2</cp:revision>
  <cp:lastPrinted>2022-02-02T18:45:00Z</cp:lastPrinted>
  <dcterms:created xsi:type="dcterms:W3CDTF">2022-11-30T17:41:00Z</dcterms:created>
  <dcterms:modified xsi:type="dcterms:W3CDTF">2022-11-30T17:41:00Z</dcterms:modified>
</cp:coreProperties>
</file>